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3E63" w:rsidRPr="00223E63" w:rsidRDefault="00223E63" w:rsidP="00223E63">
      <w:pPr>
        <w:jc w:val="center"/>
        <w:rPr>
          <w:b/>
        </w:rPr>
      </w:pPr>
      <w:bookmarkStart w:id="0" w:name="_GoBack"/>
      <w:r w:rsidRPr="00223E63">
        <w:rPr>
          <w:b/>
        </w:rPr>
        <w:t xml:space="preserve">ГРАФИК </w:t>
      </w:r>
    </w:p>
    <w:p w:rsidR="00547CD2" w:rsidRPr="00223E63" w:rsidRDefault="00223E63" w:rsidP="00223E63">
      <w:pPr>
        <w:jc w:val="center"/>
        <w:rPr>
          <w:b/>
        </w:rPr>
      </w:pPr>
      <w:r w:rsidRPr="00223E63">
        <w:rPr>
          <w:b/>
        </w:rPr>
        <w:t xml:space="preserve">уборки внутриквартальных проездов с вывозом снега </w:t>
      </w:r>
      <w:r>
        <w:rPr>
          <w:b/>
        </w:rPr>
        <w:t>на</w:t>
      </w:r>
      <w:r w:rsidRPr="00223E63">
        <w:rPr>
          <w:b/>
        </w:rPr>
        <w:t xml:space="preserve"> апрель 2013 года</w:t>
      </w:r>
    </w:p>
    <w:p w:rsidR="00223E63" w:rsidRPr="00223E63" w:rsidRDefault="00223E63" w:rsidP="00223E63">
      <w:pPr>
        <w:jc w:val="center"/>
        <w:rPr>
          <w:b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  <w:gridCol w:w="5705"/>
        <w:gridCol w:w="3191"/>
      </w:tblGrid>
      <w:tr w:rsidR="00223E63" w:rsidRPr="00223E63" w:rsidTr="00223E63">
        <w:tc>
          <w:tcPr>
            <w:tcW w:w="675" w:type="dxa"/>
          </w:tcPr>
          <w:p w:rsidR="00223E63" w:rsidRPr="00223E63" w:rsidRDefault="00223E63" w:rsidP="00223E63">
            <w:pPr>
              <w:jc w:val="center"/>
              <w:rPr>
                <w:b/>
              </w:rPr>
            </w:pPr>
            <w:r w:rsidRPr="00223E63">
              <w:rPr>
                <w:b/>
              </w:rPr>
              <w:t>№</w:t>
            </w:r>
          </w:p>
        </w:tc>
        <w:tc>
          <w:tcPr>
            <w:tcW w:w="5705" w:type="dxa"/>
          </w:tcPr>
          <w:p w:rsidR="00223E63" w:rsidRPr="00223E63" w:rsidRDefault="00223E63" w:rsidP="00223E63">
            <w:pPr>
              <w:jc w:val="center"/>
              <w:rPr>
                <w:b/>
              </w:rPr>
            </w:pPr>
            <w:r w:rsidRPr="00223E63">
              <w:rPr>
                <w:b/>
              </w:rPr>
              <w:t>Адрес</w:t>
            </w:r>
          </w:p>
        </w:tc>
        <w:tc>
          <w:tcPr>
            <w:tcW w:w="3191" w:type="dxa"/>
          </w:tcPr>
          <w:p w:rsidR="00223E63" w:rsidRPr="00223E63" w:rsidRDefault="00223E63" w:rsidP="00223E63">
            <w:pPr>
              <w:jc w:val="center"/>
              <w:rPr>
                <w:b/>
              </w:rPr>
            </w:pPr>
            <w:r w:rsidRPr="00223E63">
              <w:rPr>
                <w:b/>
              </w:rPr>
              <w:t>Дата планируемого выполнения работ</w:t>
            </w:r>
          </w:p>
        </w:tc>
      </w:tr>
      <w:tr w:rsidR="00223E63" w:rsidTr="00223E63">
        <w:tc>
          <w:tcPr>
            <w:tcW w:w="675" w:type="dxa"/>
          </w:tcPr>
          <w:p w:rsidR="00223E63" w:rsidRDefault="00223E63" w:rsidP="00223E63">
            <w:pPr>
              <w:jc w:val="center"/>
            </w:pPr>
            <w:r>
              <w:t>1</w:t>
            </w:r>
          </w:p>
        </w:tc>
        <w:tc>
          <w:tcPr>
            <w:tcW w:w="5705" w:type="dxa"/>
          </w:tcPr>
          <w:p w:rsidR="00223E63" w:rsidRDefault="00223E63" w:rsidP="00223E63">
            <w:r>
              <w:t>1 микрорайон</w:t>
            </w:r>
          </w:p>
          <w:p w:rsidR="00223E63" w:rsidRDefault="00223E63" w:rsidP="00223E63">
            <w:r>
              <w:t>ул. Таежная д. 10</w:t>
            </w:r>
          </w:p>
          <w:p w:rsidR="00223E63" w:rsidRDefault="00223E63" w:rsidP="00223E63">
            <w:r>
              <w:t>ул. Молодежная д. 9,11,15</w:t>
            </w:r>
          </w:p>
          <w:p w:rsidR="00223E63" w:rsidRDefault="00223E63" w:rsidP="00223E63">
            <w:r>
              <w:t>ул. Комсомольская д. 1</w:t>
            </w:r>
          </w:p>
        </w:tc>
        <w:tc>
          <w:tcPr>
            <w:tcW w:w="3191" w:type="dxa"/>
            <w:vAlign w:val="center"/>
          </w:tcPr>
          <w:p w:rsidR="00223E63" w:rsidRDefault="00223E63" w:rsidP="00223E63">
            <w:pPr>
              <w:jc w:val="center"/>
            </w:pPr>
            <w:r>
              <w:t>03.04-04.04.2013</w:t>
            </w:r>
          </w:p>
        </w:tc>
      </w:tr>
      <w:tr w:rsidR="00223E63" w:rsidTr="00223E63">
        <w:tc>
          <w:tcPr>
            <w:tcW w:w="675" w:type="dxa"/>
          </w:tcPr>
          <w:p w:rsidR="00223E63" w:rsidRDefault="00223E63" w:rsidP="00223E63">
            <w:pPr>
              <w:jc w:val="center"/>
            </w:pPr>
            <w:r>
              <w:t>2</w:t>
            </w:r>
          </w:p>
        </w:tc>
        <w:tc>
          <w:tcPr>
            <w:tcW w:w="5705" w:type="dxa"/>
          </w:tcPr>
          <w:p w:rsidR="00223E63" w:rsidRDefault="00223E63" w:rsidP="00223E63">
            <w:r>
              <w:t>2 микрорайон</w:t>
            </w:r>
          </w:p>
          <w:p w:rsidR="00223E63" w:rsidRDefault="00223E63" w:rsidP="00223E63">
            <w:r>
              <w:t>ул. Комсомольская д. 2,4,6</w:t>
            </w:r>
          </w:p>
          <w:p w:rsidR="00223E63" w:rsidRDefault="00223E63" w:rsidP="00223E63">
            <w:r>
              <w:t>ул. Молодежная д. 8,10,31</w:t>
            </w:r>
          </w:p>
        </w:tc>
        <w:tc>
          <w:tcPr>
            <w:tcW w:w="3191" w:type="dxa"/>
            <w:vAlign w:val="center"/>
          </w:tcPr>
          <w:p w:rsidR="00223E63" w:rsidRDefault="00223E63" w:rsidP="00223E63">
            <w:pPr>
              <w:jc w:val="center"/>
            </w:pPr>
            <w:r>
              <w:t>08.04-09.04.2013</w:t>
            </w:r>
          </w:p>
        </w:tc>
      </w:tr>
      <w:tr w:rsidR="00223E63" w:rsidTr="00223E63">
        <w:tc>
          <w:tcPr>
            <w:tcW w:w="675" w:type="dxa"/>
          </w:tcPr>
          <w:p w:rsidR="00223E63" w:rsidRDefault="00223E63" w:rsidP="00223E63">
            <w:pPr>
              <w:jc w:val="center"/>
            </w:pPr>
            <w:r>
              <w:t>3</w:t>
            </w:r>
          </w:p>
        </w:tc>
        <w:tc>
          <w:tcPr>
            <w:tcW w:w="5705" w:type="dxa"/>
          </w:tcPr>
          <w:p w:rsidR="00223E63" w:rsidRDefault="00223E63" w:rsidP="00223E63">
            <w:r>
              <w:t>1 микрорайон</w:t>
            </w:r>
          </w:p>
          <w:p w:rsidR="00223E63" w:rsidRDefault="00223E63" w:rsidP="00223E63">
            <w:r>
              <w:t>ул. Комсомольская  д. 5,7</w:t>
            </w:r>
          </w:p>
          <w:p w:rsidR="00223E63" w:rsidRDefault="00223E63" w:rsidP="00223E63">
            <w:r>
              <w:t>ул. Мира  д. 14,16</w:t>
            </w:r>
          </w:p>
        </w:tc>
        <w:tc>
          <w:tcPr>
            <w:tcW w:w="3191" w:type="dxa"/>
            <w:vAlign w:val="center"/>
          </w:tcPr>
          <w:p w:rsidR="00223E63" w:rsidRDefault="00223E63" w:rsidP="00223E63">
            <w:pPr>
              <w:jc w:val="center"/>
            </w:pPr>
            <w:r>
              <w:t>11.04 – 12.04.2013</w:t>
            </w:r>
          </w:p>
        </w:tc>
      </w:tr>
      <w:tr w:rsidR="00223E63" w:rsidTr="00223E63">
        <w:tc>
          <w:tcPr>
            <w:tcW w:w="675" w:type="dxa"/>
          </w:tcPr>
          <w:p w:rsidR="00223E63" w:rsidRDefault="00223E63" w:rsidP="00223E63">
            <w:pPr>
              <w:jc w:val="center"/>
            </w:pPr>
            <w:r>
              <w:t>4</w:t>
            </w:r>
          </w:p>
        </w:tc>
        <w:tc>
          <w:tcPr>
            <w:tcW w:w="5705" w:type="dxa"/>
          </w:tcPr>
          <w:p w:rsidR="00223E63" w:rsidRDefault="00223E63" w:rsidP="00223E63">
            <w:r>
              <w:t>1 микрорайон</w:t>
            </w:r>
          </w:p>
          <w:p w:rsidR="00223E63" w:rsidRDefault="00223E63" w:rsidP="00223E63">
            <w:r>
              <w:t>ул. Таежная д.2</w:t>
            </w:r>
          </w:p>
          <w:p w:rsidR="00223E63" w:rsidRDefault="00223E63" w:rsidP="00223E63">
            <w:r>
              <w:t>ул. Молодежная д. 1,5,7</w:t>
            </w:r>
          </w:p>
        </w:tc>
        <w:tc>
          <w:tcPr>
            <w:tcW w:w="3191" w:type="dxa"/>
            <w:vAlign w:val="center"/>
          </w:tcPr>
          <w:p w:rsidR="00223E63" w:rsidRDefault="00223E63" w:rsidP="00223E63">
            <w:pPr>
              <w:jc w:val="center"/>
            </w:pPr>
            <w:r>
              <w:t>15.04 – 16.04.2013</w:t>
            </w:r>
          </w:p>
        </w:tc>
      </w:tr>
      <w:tr w:rsidR="00223E63" w:rsidTr="00223E63">
        <w:tc>
          <w:tcPr>
            <w:tcW w:w="675" w:type="dxa"/>
          </w:tcPr>
          <w:p w:rsidR="00223E63" w:rsidRDefault="00223E63" w:rsidP="00223E63">
            <w:pPr>
              <w:jc w:val="center"/>
            </w:pPr>
            <w:r>
              <w:t>5</w:t>
            </w:r>
          </w:p>
        </w:tc>
        <w:tc>
          <w:tcPr>
            <w:tcW w:w="5705" w:type="dxa"/>
          </w:tcPr>
          <w:p w:rsidR="00223E63" w:rsidRDefault="00223E63" w:rsidP="00223E63">
            <w:r>
              <w:t>1 микрорайон</w:t>
            </w:r>
          </w:p>
          <w:p w:rsidR="00223E63" w:rsidRDefault="00223E63" w:rsidP="00223E63">
            <w:r>
              <w:t>ул. Мира д. 2,4,8</w:t>
            </w:r>
          </w:p>
          <w:p w:rsidR="00223E63" w:rsidRDefault="00223E63" w:rsidP="00223E63">
            <w:r>
              <w:t>ул. Таежная д. 12,16</w:t>
            </w:r>
          </w:p>
        </w:tc>
        <w:tc>
          <w:tcPr>
            <w:tcW w:w="3191" w:type="dxa"/>
            <w:vAlign w:val="center"/>
          </w:tcPr>
          <w:p w:rsidR="00223E63" w:rsidRDefault="00223E63" w:rsidP="00223E63">
            <w:pPr>
              <w:jc w:val="center"/>
            </w:pPr>
            <w:r>
              <w:t>18.04-19.04.2013</w:t>
            </w:r>
          </w:p>
        </w:tc>
      </w:tr>
      <w:tr w:rsidR="00223E63" w:rsidTr="00223E63">
        <w:tc>
          <w:tcPr>
            <w:tcW w:w="675" w:type="dxa"/>
          </w:tcPr>
          <w:p w:rsidR="00223E63" w:rsidRDefault="00223E63" w:rsidP="00223E63">
            <w:pPr>
              <w:jc w:val="center"/>
            </w:pPr>
            <w:r>
              <w:t>6</w:t>
            </w:r>
          </w:p>
        </w:tc>
        <w:tc>
          <w:tcPr>
            <w:tcW w:w="5705" w:type="dxa"/>
          </w:tcPr>
          <w:p w:rsidR="00223E63" w:rsidRDefault="00223E63" w:rsidP="00223E63">
            <w:r>
              <w:t>3 микрорайон</w:t>
            </w:r>
          </w:p>
          <w:p w:rsidR="00223E63" w:rsidRDefault="00223E63" w:rsidP="00223E63">
            <w:r>
              <w:t>ул. Мира д. 1,3,5,7</w:t>
            </w:r>
          </w:p>
        </w:tc>
        <w:tc>
          <w:tcPr>
            <w:tcW w:w="3191" w:type="dxa"/>
            <w:vAlign w:val="center"/>
          </w:tcPr>
          <w:p w:rsidR="00223E63" w:rsidRDefault="00223E63" w:rsidP="00223E63">
            <w:pPr>
              <w:jc w:val="center"/>
            </w:pPr>
            <w:r>
              <w:t>22.04-23.04.2013</w:t>
            </w:r>
          </w:p>
        </w:tc>
      </w:tr>
      <w:tr w:rsidR="00223E63" w:rsidTr="00223E63">
        <w:tc>
          <w:tcPr>
            <w:tcW w:w="675" w:type="dxa"/>
          </w:tcPr>
          <w:p w:rsidR="00223E63" w:rsidRDefault="00223E63" w:rsidP="00223E63">
            <w:pPr>
              <w:jc w:val="center"/>
            </w:pPr>
            <w:r>
              <w:t>7</w:t>
            </w:r>
          </w:p>
        </w:tc>
        <w:tc>
          <w:tcPr>
            <w:tcW w:w="5705" w:type="dxa"/>
          </w:tcPr>
          <w:p w:rsidR="00223E63" w:rsidRDefault="00223E63" w:rsidP="00223E63">
            <w:r>
              <w:t>3 микрорайон</w:t>
            </w:r>
          </w:p>
          <w:p w:rsidR="00223E63" w:rsidRDefault="00223E63" w:rsidP="00223E63">
            <w:r>
              <w:t>ул. Ленина д. 2,4</w:t>
            </w:r>
          </w:p>
        </w:tc>
        <w:tc>
          <w:tcPr>
            <w:tcW w:w="3191" w:type="dxa"/>
            <w:vAlign w:val="center"/>
          </w:tcPr>
          <w:p w:rsidR="00223E63" w:rsidRDefault="00223E63" w:rsidP="00223E63">
            <w:pPr>
              <w:jc w:val="center"/>
            </w:pPr>
            <w:r>
              <w:t>25.04.2013</w:t>
            </w:r>
          </w:p>
        </w:tc>
      </w:tr>
      <w:tr w:rsidR="00223E63" w:rsidTr="00223E63">
        <w:tc>
          <w:tcPr>
            <w:tcW w:w="675" w:type="dxa"/>
          </w:tcPr>
          <w:p w:rsidR="00223E63" w:rsidRDefault="00223E63" w:rsidP="00223E63">
            <w:pPr>
              <w:jc w:val="center"/>
            </w:pPr>
            <w:r>
              <w:t>8</w:t>
            </w:r>
          </w:p>
        </w:tc>
        <w:tc>
          <w:tcPr>
            <w:tcW w:w="5705" w:type="dxa"/>
          </w:tcPr>
          <w:p w:rsidR="00223E63" w:rsidRDefault="00223E63" w:rsidP="00223E63">
            <w:r>
              <w:t>3 микрорайон</w:t>
            </w:r>
          </w:p>
          <w:p w:rsidR="00223E63" w:rsidRDefault="00223E63" w:rsidP="00223E63">
            <w:r>
              <w:t>ул. Ленина д. 1,3,5,7,8</w:t>
            </w:r>
          </w:p>
        </w:tc>
        <w:tc>
          <w:tcPr>
            <w:tcW w:w="3191" w:type="dxa"/>
            <w:vAlign w:val="center"/>
          </w:tcPr>
          <w:p w:rsidR="00223E63" w:rsidRDefault="00223E63" w:rsidP="00223E63">
            <w:pPr>
              <w:jc w:val="center"/>
            </w:pPr>
            <w:r>
              <w:t>26.04.2013</w:t>
            </w:r>
          </w:p>
        </w:tc>
      </w:tr>
      <w:tr w:rsidR="00223E63" w:rsidTr="00223E63">
        <w:tc>
          <w:tcPr>
            <w:tcW w:w="675" w:type="dxa"/>
          </w:tcPr>
          <w:p w:rsidR="00223E63" w:rsidRDefault="00223E63" w:rsidP="00223E63">
            <w:pPr>
              <w:jc w:val="center"/>
            </w:pPr>
            <w:r>
              <w:t>9</w:t>
            </w:r>
          </w:p>
        </w:tc>
        <w:tc>
          <w:tcPr>
            <w:tcW w:w="5705" w:type="dxa"/>
          </w:tcPr>
          <w:p w:rsidR="00223E63" w:rsidRDefault="00223E63" w:rsidP="00223E63">
            <w:r>
              <w:t>3 микрорайон</w:t>
            </w:r>
          </w:p>
          <w:p w:rsidR="00223E63" w:rsidRDefault="00223E63" w:rsidP="00223E63">
            <w:r>
              <w:t>ул. Ленина д. 12,14,16,18</w:t>
            </w:r>
          </w:p>
        </w:tc>
        <w:tc>
          <w:tcPr>
            <w:tcW w:w="3191" w:type="dxa"/>
            <w:vAlign w:val="center"/>
          </w:tcPr>
          <w:p w:rsidR="00223E63" w:rsidRDefault="00223E63" w:rsidP="00223E63">
            <w:pPr>
              <w:jc w:val="center"/>
            </w:pPr>
            <w:r>
              <w:t>25.04.2013</w:t>
            </w:r>
          </w:p>
        </w:tc>
      </w:tr>
      <w:tr w:rsidR="00223E63" w:rsidTr="00223E63">
        <w:trPr>
          <w:trHeight w:val="735"/>
        </w:trPr>
        <w:tc>
          <w:tcPr>
            <w:tcW w:w="675" w:type="dxa"/>
          </w:tcPr>
          <w:p w:rsidR="00223E63" w:rsidRDefault="00223E63" w:rsidP="00223E63">
            <w:pPr>
              <w:jc w:val="center"/>
            </w:pPr>
            <w:r>
              <w:t>10</w:t>
            </w:r>
          </w:p>
        </w:tc>
        <w:tc>
          <w:tcPr>
            <w:tcW w:w="5705" w:type="dxa"/>
          </w:tcPr>
          <w:p w:rsidR="00223E63" w:rsidRDefault="00223E63" w:rsidP="00223E63">
            <w:r>
              <w:t>3 микрорайон</w:t>
            </w:r>
          </w:p>
          <w:p w:rsidR="00223E63" w:rsidRDefault="00223E63" w:rsidP="00223E63">
            <w:r>
              <w:t>ул. Ленина д. 13</w:t>
            </w:r>
          </w:p>
          <w:p w:rsidR="00223E63" w:rsidRDefault="00223E63" w:rsidP="00223E63">
            <w:r>
              <w:t>ул. Комсомольская д. 15,17</w:t>
            </w:r>
          </w:p>
        </w:tc>
        <w:tc>
          <w:tcPr>
            <w:tcW w:w="3191" w:type="dxa"/>
            <w:vAlign w:val="center"/>
          </w:tcPr>
          <w:p w:rsidR="00223E63" w:rsidRDefault="00223E63" w:rsidP="00223E63">
            <w:pPr>
              <w:jc w:val="center"/>
            </w:pPr>
            <w:r>
              <w:t>30.04.2013</w:t>
            </w:r>
          </w:p>
        </w:tc>
      </w:tr>
      <w:tr w:rsidR="00223E63" w:rsidTr="00223E63">
        <w:tc>
          <w:tcPr>
            <w:tcW w:w="675" w:type="dxa"/>
          </w:tcPr>
          <w:p w:rsidR="00223E63" w:rsidRDefault="00223E63" w:rsidP="00223E63">
            <w:pPr>
              <w:jc w:val="center"/>
            </w:pPr>
            <w:r>
              <w:t>11</w:t>
            </w:r>
          </w:p>
        </w:tc>
        <w:tc>
          <w:tcPr>
            <w:tcW w:w="5705" w:type="dxa"/>
          </w:tcPr>
          <w:p w:rsidR="00223E63" w:rsidRDefault="00223E63" w:rsidP="00223E63">
            <w:r>
              <w:t>Уборка городской площади</w:t>
            </w:r>
          </w:p>
        </w:tc>
        <w:tc>
          <w:tcPr>
            <w:tcW w:w="3191" w:type="dxa"/>
            <w:vAlign w:val="center"/>
          </w:tcPr>
          <w:p w:rsidR="00223E63" w:rsidRDefault="00223E63" w:rsidP="00223E63">
            <w:pPr>
              <w:jc w:val="center"/>
            </w:pPr>
            <w:r>
              <w:t>13.04.2013</w:t>
            </w:r>
          </w:p>
        </w:tc>
      </w:tr>
      <w:bookmarkEnd w:id="0"/>
    </w:tbl>
    <w:p w:rsidR="00223E63" w:rsidRDefault="00223E63" w:rsidP="00223E63">
      <w:pPr>
        <w:jc w:val="center"/>
      </w:pPr>
    </w:p>
    <w:p w:rsidR="00223E63" w:rsidRDefault="00223E63" w:rsidP="00223E63">
      <w:pPr>
        <w:tabs>
          <w:tab w:val="left" w:pos="330"/>
        </w:tabs>
      </w:pPr>
      <w:r>
        <w:tab/>
        <w:t>Уборка с вывозом снега осуществляется 1 раз в месяц, патрульная очистка снега (сгребание свежевыпавшего снега) осуществляется 5 раз в месяц. График может подвергаться корректировке.</w:t>
      </w:r>
    </w:p>
    <w:sectPr w:rsidR="00223E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543B"/>
    <w:rsid w:val="00006C57"/>
    <w:rsid w:val="00007BC2"/>
    <w:rsid w:val="00033723"/>
    <w:rsid w:val="00033D0F"/>
    <w:rsid w:val="00044724"/>
    <w:rsid w:val="00070B7D"/>
    <w:rsid w:val="000720AE"/>
    <w:rsid w:val="000767C1"/>
    <w:rsid w:val="00085E60"/>
    <w:rsid w:val="0009726A"/>
    <w:rsid w:val="000B7A64"/>
    <w:rsid w:val="000D12EF"/>
    <w:rsid w:val="000D22E7"/>
    <w:rsid w:val="000E525E"/>
    <w:rsid w:val="00107AD8"/>
    <w:rsid w:val="00111DD8"/>
    <w:rsid w:val="00127CB1"/>
    <w:rsid w:val="001432C1"/>
    <w:rsid w:val="00157F1A"/>
    <w:rsid w:val="0019593D"/>
    <w:rsid w:val="001D3C21"/>
    <w:rsid w:val="001E0092"/>
    <w:rsid w:val="001E337D"/>
    <w:rsid w:val="002000F7"/>
    <w:rsid w:val="00200145"/>
    <w:rsid w:val="00222979"/>
    <w:rsid w:val="002230EF"/>
    <w:rsid w:val="00223E63"/>
    <w:rsid w:val="002240BD"/>
    <w:rsid w:val="00266049"/>
    <w:rsid w:val="00271A88"/>
    <w:rsid w:val="00286124"/>
    <w:rsid w:val="002A2BBB"/>
    <w:rsid w:val="002A3083"/>
    <w:rsid w:val="002A53CB"/>
    <w:rsid w:val="00314809"/>
    <w:rsid w:val="00385720"/>
    <w:rsid w:val="003C7670"/>
    <w:rsid w:val="003D276F"/>
    <w:rsid w:val="003F7C3C"/>
    <w:rsid w:val="00411F5D"/>
    <w:rsid w:val="00412476"/>
    <w:rsid w:val="00413901"/>
    <w:rsid w:val="00414667"/>
    <w:rsid w:val="00416D5D"/>
    <w:rsid w:val="00467B95"/>
    <w:rsid w:val="004A5565"/>
    <w:rsid w:val="004E0A76"/>
    <w:rsid w:val="004E2A54"/>
    <w:rsid w:val="004E3F94"/>
    <w:rsid w:val="004F113F"/>
    <w:rsid w:val="005032B5"/>
    <w:rsid w:val="00515F6C"/>
    <w:rsid w:val="00525945"/>
    <w:rsid w:val="00544CE7"/>
    <w:rsid w:val="00547CD2"/>
    <w:rsid w:val="0059066E"/>
    <w:rsid w:val="005A18DB"/>
    <w:rsid w:val="005A67A5"/>
    <w:rsid w:val="00644838"/>
    <w:rsid w:val="00652433"/>
    <w:rsid w:val="00664F2D"/>
    <w:rsid w:val="006754CD"/>
    <w:rsid w:val="00683BE5"/>
    <w:rsid w:val="006C706B"/>
    <w:rsid w:val="007016F0"/>
    <w:rsid w:val="007213B8"/>
    <w:rsid w:val="00767F34"/>
    <w:rsid w:val="007759EC"/>
    <w:rsid w:val="0078225D"/>
    <w:rsid w:val="007918E6"/>
    <w:rsid w:val="007B21B5"/>
    <w:rsid w:val="00817E72"/>
    <w:rsid w:val="00852810"/>
    <w:rsid w:val="0087102D"/>
    <w:rsid w:val="00883C63"/>
    <w:rsid w:val="0089214B"/>
    <w:rsid w:val="008C5A1A"/>
    <w:rsid w:val="008D1C20"/>
    <w:rsid w:val="008D42E6"/>
    <w:rsid w:val="0091579C"/>
    <w:rsid w:val="00985DFD"/>
    <w:rsid w:val="009868F2"/>
    <w:rsid w:val="009A1622"/>
    <w:rsid w:val="009E2458"/>
    <w:rsid w:val="009F6A03"/>
    <w:rsid w:val="00A202AA"/>
    <w:rsid w:val="00A97B81"/>
    <w:rsid w:val="00AB52F2"/>
    <w:rsid w:val="00AD056F"/>
    <w:rsid w:val="00B01AA1"/>
    <w:rsid w:val="00B3090E"/>
    <w:rsid w:val="00B713B4"/>
    <w:rsid w:val="00B86233"/>
    <w:rsid w:val="00BB7751"/>
    <w:rsid w:val="00BD4F57"/>
    <w:rsid w:val="00BD543B"/>
    <w:rsid w:val="00BF447A"/>
    <w:rsid w:val="00BF711B"/>
    <w:rsid w:val="00C02567"/>
    <w:rsid w:val="00C072C6"/>
    <w:rsid w:val="00C23509"/>
    <w:rsid w:val="00C54018"/>
    <w:rsid w:val="00CA191F"/>
    <w:rsid w:val="00CA30DA"/>
    <w:rsid w:val="00CA3707"/>
    <w:rsid w:val="00CD0F2C"/>
    <w:rsid w:val="00CD1224"/>
    <w:rsid w:val="00CD4C6E"/>
    <w:rsid w:val="00CD5143"/>
    <w:rsid w:val="00D12C3E"/>
    <w:rsid w:val="00D7459C"/>
    <w:rsid w:val="00D907D2"/>
    <w:rsid w:val="00D94437"/>
    <w:rsid w:val="00DA33CF"/>
    <w:rsid w:val="00DB5F67"/>
    <w:rsid w:val="00DD31E1"/>
    <w:rsid w:val="00DF662D"/>
    <w:rsid w:val="00DF6DAC"/>
    <w:rsid w:val="00E10A82"/>
    <w:rsid w:val="00E42DE3"/>
    <w:rsid w:val="00E5547F"/>
    <w:rsid w:val="00E72CBB"/>
    <w:rsid w:val="00E94F99"/>
    <w:rsid w:val="00EA3860"/>
    <w:rsid w:val="00F04ABA"/>
    <w:rsid w:val="00F070DE"/>
    <w:rsid w:val="00F36055"/>
    <w:rsid w:val="00F55A18"/>
    <w:rsid w:val="00F87775"/>
    <w:rsid w:val="00FA75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23E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23E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154</Words>
  <Characters>880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Кузнецова Лариса Михайловна</dc:creator>
  <cp:keywords/>
  <dc:description/>
  <cp:lastModifiedBy>Кузнецова Лариса Михайловна</cp:lastModifiedBy>
  <cp:revision>2</cp:revision>
  <dcterms:created xsi:type="dcterms:W3CDTF">2013-04-05T06:42:00Z</dcterms:created>
  <dcterms:modified xsi:type="dcterms:W3CDTF">2013-04-05T07:07:00Z</dcterms:modified>
</cp:coreProperties>
</file>